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X="-725" w:tblpY="-486"/>
        <w:tblW w:w="15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5"/>
        <w:gridCol w:w="880"/>
        <w:gridCol w:w="2303"/>
        <w:gridCol w:w="2200"/>
        <w:gridCol w:w="2523"/>
        <w:gridCol w:w="1843"/>
        <w:gridCol w:w="1985"/>
        <w:gridCol w:w="1809"/>
      </w:tblGrid>
      <w:tr w:rsidR="00631CA6" w:rsidTr="00766124">
        <w:trPr>
          <w:trHeight w:val="1394"/>
        </w:trPr>
        <w:tc>
          <w:tcPr>
            <w:tcW w:w="15838" w:type="dxa"/>
            <w:gridSpan w:val="8"/>
          </w:tcPr>
          <w:p w:rsidR="00631CA6" w:rsidRDefault="00631CA6" w:rsidP="00766124">
            <w:pPr>
              <w:jc w:val="center"/>
              <w:rPr>
                <w:b/>
                <w:sz w:val="28"/>
                <w:szCs w:val="28"/>
              </w:rPr>
            </w:pPr>
          </w:p>
          <w:p w:rsidR="00631CA6" w:rsidRDefault="00631CA6" w:rsidP="0076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İSTANBUL İL SAĞLIK MÜDÜRLÜĞÜ </w:t>
            </w:r>
          </w:p>
          <w:p w:rsidR="00631CA6" w:rsidRDefault="00631CA6" w:rsidP="00766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HASTA HAKLARI KOORDİNATÖRLÜĞÜ</w:t>
            </w:r>
          </w:p>
          <w:p w:rsidR="00631CA6" w:rsidRDefault="00631CA6" w:rsidP="00766124">
            <w:pPr>
              <w:jc w:val="center"/>
              <w:rPr>
                <w:b/>
                <w:sz w:val="28"/>
                <w:szCs w:val="28"/>
              </w:rPr>
            </w:pPr>
            <w:r w:rsidRPr="001B5DEE">
              <w:rPr>
                <w:b/>
                <w:sz w:val="28"/>
                <w:szCs w:val="28"/>
              </w:rPr>
              <w:t xml:space="preserve">HASTA HAKLARI BİRİM SORUMLUSU </w:t>
            </w:r>
            <w:r>
              <w:rPr>
                <w:b/>
                <w:sz w:val="28"/>
                <w:szCs w:val="28"/>
              </w:rPr>
              <w:t>UYGULAMA EĞİTİMİ PLANI</w:t>
            </w:r>
            <w:r w:rsidR="0028411B">
              <w:rPr>
                <w:b/>
                <w:sz w:val="28"/>
                <w:szCs w:val="28"/>
              </w:rPr>
              <w:t xml:space="preserve"> </w:t>
            </w:r>
          </w:p>
          <w:p w:rsidR="00631CA6" w:rsidRPr="001B5DEE" w:rsidRDefault="00631CA6" w:rsidP="007661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15838" w:type="dxa"/>
            <w:gridSpan w:val="8"/>
          </w:tcPr>
          <w:p w:rsidR="00631CA6" w:rsidRPr="00631CA6" w:rsidRDefault="00631CA6" w:rsidP="00766124">
            <w:pPr>
              <w:rPr>
                <w:b/>
                <w:sz w:val="28"/>
                <w:szCs w:val="28"/>
              </w:rPr>
            </w:pPr>
            <w:r w:rsidRPr="00631CA6">
              <w:rPr>
                <w:b/>
                <w:sz w:val="28"/>
                <w:szCs w:val="28"/>
              </w:rPr>
              <w:t>İLÇE ADI</w:t>
            </w:r>
            <w:r w:rsidR="007F31C6">
              <w:rPr>
                <w:b/>
                <w:sz w:val="28"/>
                <w:szCs w:val="28"/>
              </w:rPr>
              <w:t>:</w:t>
            </w:r>
          </w:p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2295" w:type="dxa"/>
            <w:vMerge w:val="restart"/>
          </w:tcPr>
          <w:p w:rsidR="00631CA6" w:rsidRPr="001B5DEE" w:rsidRDefault="00631CA6" w:rsidP="00766124">
            <w:pPr>
              <w:rPr>
                <w:b/>
              </w:rPr>
            </w:pPr>
            <w:r w:rsidRPr="001B5DEE">
              <w:rPr>
                <w:b/>
              </w:rPr>
              <w:t>UYGULAMA EĞİTİMİ KONULARI</w:t>
            </w:r>
          </w:p>
        </w:tc>
        <w:tc>
          <w:tcPr>
            <w:tcW w:w="13543" w:type="dxa"/>
            <w:gridSpan w:val="7"/>
          </w:tcPr>
          <w:p w:rsidR="00631CA6" w:rsidRPr="001B5DEE" w:rsidRDefault="00631CA6" w:rsidP="00766124">
            <w:pPr>
              <w:rPr>
                <w:rFonts w:ascii="Calibri" w:hAnsi="Calibri"/>
                <w:b/>
                <w:color w:val="000000"/>
              </w:rPr>
            </w:pPr>
            <w:r w:rsidRPr="001B5DEE">
              <w:rPr>
                <w:rFonts w:ascii="Calibri" w:hAnsi="Calibri"/>
                <w:b/>
                <w:color w:val="000000"/>
              </w:rPr>
              <w:t>1.Hasta Hakları Birimi İşleyişi ve HBBS Uygulaması (4 saat)</w:t>
            </w:r>
          </w:p>
          <w:p w:rsidR="00631CA6" w:rsidRPr="001B5DEE" w:rsidRDefault="00631CA6" w:rsidP="00766124">
            <w:pPr>
              <w:rPr>
                <w:b/>
              </w:rPr>
            </w:pPr>
          </w:p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295" w:type="dxa"/>
            <w:vMerge/>
          </w:tcPr>
          <w:p w:rsidR="00631CA6" w:rsidRPr="001B5DEE" w:rsidRDefault="00631CA6" w:rsidP="00766124">
            <w:pPr>
              <w:rPr>
                <w:b/>
              </w:rPr>
            </w:pPr>
          </w:p>
        </w:tc>
        <w:tc>
          <w:tcPr>
            <w:tcW w:w="13543" w:type="dxa"/>
            <w:gridSpan w:val="7"/>
          </w:tcPr>
          <w:p w:rsidR="00631CA6" w:rsidRPr="001B5DEE" w:rsidRDefault="00631CA6" w:rsidP="00766124">
            <w:pPr>
              <w:rPr>
                <w:rFonts w:ascii="Calibri" w:hAnsi="Calibri"/>
                <w:b/>
                <w:color w:val="000000"/>
              </w:rPr>
            </w:pPr>
            <w:r w:rsidRPr="001B5DEE">
              <w:rPr>
                <w:rFonts w:ascii="Calibri" w:hAnsi="Calibri"/>
                <w:b/>
                <w:color w:val="000000"/>
              </w:rPr>
              <w:t>2.Hasta Hakları Kurulu İşleyişi (4 saat)</w:t>
            </w:r>
          </w:p>
          <w:p w:rsidR="00631CA6" w:rsidRPr="001B5DEE" w:rsidRDefault="00631CA6" w:rsidP="00766124">
            <w:pPr>
              <w:rPr>
                <w:b/>
              </w:rPr>
            </w:pPr>
          </w:p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2295" w:type="dxa"/>
            <w:vMerge w:val="restart"/>
          </w:tcPr>
          <w:p w:rsidR="00631CA6" w:rsidRDefault="00631CA6" w:rsidP="00766124">
            <w:pPr>
              <w:rPr>
                <w:b/>
              </w:rPr>
            </w:pPr>
          </w:p>
          <w:p w:rsidR="00631CA6" w:rsidRDefault="00631CA6" w:rsidP="00766124">
            <w:pPr>
              <w:rPr>
                <w:b/>
              </w:rPr>
            </w:pPr>
          </w:p>
          <w:p w:rsidR="00631CA6" w:rsidRDefault="00631CA6" w:rsidP="00766124">
            <w:pPr>
              <w:rPr>
                <w:b/>
              </w:rPr>
            </w:pPr>
          </w:p>
          <w:p w:rsidR="00631CA6" w:rsidRPr="001B5DEE" w:rsidRDefault="00631CA6" w:rsidP="00766124">
            <w:pPr>
              <w:rPr>
                <w:b/>
              </w:rPr>
            </w:pPr>
            <w:r w:rsidRPr="001B5DEE">
              <w:rPr>
                <w:b/>
              </w:rPr>
              <w:t>TARİH</w:t>
            </w:r>
          </w:p>
        </w:tc>
        <w:tc>
          <w:tcPr>
            <w:tcW w:w="880" w:type="dxa"/>
            <w:vMerge w:val="restart"/>
          </w:tcPr>
          <w:p w:rsidR="00631CA6" w:rsidRDefault="00631CA6" w:rsidP="00766124">
            <w:pPr>
              <w:rPr>
                <w:b/>
              </w:rPr>
            </w:pPr>
          </w:p>
          <w:p w:rsidR="00631CA6" w:rsidRDefault="00631CA6" w:rsidP="00766124">
            <w:pPr>
              <w:rPr>
                <w:b/>
              </w:rPr>
            </w:pPr>
          </w:p>
          <w:p w:rsidR="00631CA6" w:rsidRDefault="00631CA6" w:rsidP="00766124">
            <w:pPr>
              <w:rPr>
                <w:b/>
              </w:rPr>
            </w:pPr>
          </w:p>
          <w:p w:rsidR="00631CA6" w:rsidRPr="001B5DEE" w:rsidRDefault="00631CA6" w:rsidP="00766124">
            <w:pPr>
              <w:rPr>
                <w:b/>
              </w:rPr>
            </w:pPr>
            <w:r w:rsidRPr="001B5DEE">
              <w:rPr>
                <w:b/>
              </w:rPr>
              <w:t xml:space="preserve">SAAT </w:t>
            </w:r>
          </w:p>
        </w:tc>
        <w:tc>
          <w:tcPr>
            <w:tcW w:w="4503" w:type="dxa"/>
            <w:gridSpan w:val="2"/>
          </w:tcPr>
          <w:p w:rsidR="00631CA6" w:rsidRPr="001B5DEE" w:rsidRDefault="00631CA6" w:rsidP="00766124">
            <w:pPr>
              <w:rPr>
                <w:b/>
              </w:rPr>
            </w:pPr>
            <w:r w:rsidRPr="001B5DEE">
              <w:rPr>
                <w:b/>
              </w:rPr>
              <w:t>UYGULAMA EĞİTİMİ ALACAK KURUM ADI VE HASTA HAKLAR</w:t>
            </w:r>
            <w:r w:rsidR="007F31C6">
              <w:rPr>
                <w:b/>
              </w:rPr>
              <w:t>I</w:t>
            </w:r>
            <w:r w:rsidRPr="001B5DEE">
              <w:rPr>
                <w:b/>
              </w:rPr>
              <w:t xml:space="preserve"> BİRİM SORUMLUSU </w:t>
            </w:r>
          </w:p>
        </w:tc>
        <w:tc>
          <w:tcPr>
            <w:tcW w:w="2523" w:type="dxa"/>
            <w:vMerge w:val="restart"/>
          </w:tcPr>
          <w:p w:rsidR="00631CA6" w:rsidRDefault="00631CA6" w:rsidP="00766124">
            <w:pPr>
              <w:rPr>
                <w:b/>
              </w:rPr>
            </w:pPr>
          </w:p>
          <w:p w:rsidR="00631CA6" w:rsidRDefault="00631CA6" w:rsidP="00766124">
            <w:pPr>
              <w:jc w:val="center"/>
              <w:rPr>
                <w:b/>
              </w:rPr>
            </w:pPr>
          </w:p>
          <w:p w:rsidR="00631CA6" w:rsidRDefault="00631CA6" w:rsidP="00766124">
            <w:pPr>
              <w:jc w:val="center"/>
              <w:rPr>
                <w:b/>
              </w:rPr>
            </w:pPr>
          </w:p>
          <w:p w:rsidR="00631CA6" w:rsidRPr="001B5DEE" w:rsidRDefault="00631CA6" w:rsidP="00766124">
            <w:pPr>
              <w:jc w:val="center"/>
              <w:rPr>
                <w:b/>
              </w:rPr>
            </w:pPr>
            <w:r w:rsidRPr="001B5DEE">
              <w:rPr>
                <w:b/>
              </w:rPr>
              <w:t>EĞİTİM KONUSU*</w:t>
            </w:r>
          </w:p>
        </w:tc>
        <w:tc>
          <w:tcPr>
            <w:tcW w:w="1843" w:type="dxa"/>
            <w:vMerge w:val="restart"/>
          </w:tcPr>
          <w:p w:rsidR="00631CA6" w:rsidRPr="001B5DEE" w:rsidRDefault="00631CA6" w:rsidP="00766124">
            <w:pPr>
              <w:rPr>
                <w:b/>
              </w:rPr>
            </w:pPr>
            <w:r w:rsidRPr="001B5DEE">
              <w:rPr>
                <w:b/>
              </w:rPr>
              <w:t>UYGULAMA YAPILACAK KAMU KURUMU(SAĞLIK TESİSİ/HASTANE/HASTA HAKLARI KURULU)</w:t>
            </w:r>
          </w:p>
        </w:tc>
        <w:tc>
          <w:tcPr>
            <w:tcW w:w="1985" w:type="dxa"/>
            <w:vMerge w:val="restart"/>
          </w:tcPr>
          <w:p w:rsidR="00631CA6" w:rsidRDefault="00631CA6" w:rsidP="00766124">
            <w:pPr>
              <w:rPr>
                <w:b/>
              </w:rPr>
            </w:pPr>
          </w:p>
          <w:p w:rsidR="00631CA6" w:rsidRPr="001B5DEE" w:rsidRDefault="00631CA6" w:rsidP="00766124">
            <w:pPr>
              <w:rPr>
                <w:b/>
              </w:rPr>
            </w:pPr>
            <w:r w:rsidRPr="001B5DEE">
              <w:rPr>
                <w:b/>
              </w:rPr>
              <w:t>UYGULAMA YAPILACAK KAMU KURUMUNUN BAĞLI BULUNDUĞU GENEL SEKRETERLİK ADI</w:t>
            </w:r>
          </w:p>
        </w:tc>
        <w:tc>
          <w:tcPr>
            <w:tcW w:w="1809" w:type="dxa"/>
            <w:vMerge w:val="restart"/>
          </w:tcPr>
          <w:p w:rsidR="00631CA6" w:rsidRDefault="00631CA6" w:rsidP="00766124">
            <w:pPr>
              <w:rPr>
                <w:b/>
              </w:rPr>
            </w:pPr>
          </w:p>
          <w:p w:rsidR="00631CA6" w:rsidRPr="001B5DEE" w:rsidRDefault="00631CA6" w:rsidP="00766124">
            <w:pPr>
              <w:rPr>
                <w:b/>
              </w:rPr>
            </w:pPr>
            <w:r w:rsidRPr="001B5DEE">
              <w:rPr>
                <w:b/>
              </w:rPr>
              <w:t>UYGULAMA EĞİTİM SORUMLUSU ADI SOYADI**</w:t>
            </w:r>
          </w:p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2295" w:type="dxa"/>
            <w:vMerge/>
          </w:tcPr>
          <w:p w:rsidR="00631CA6" w:rsidRDefault="00631CA6" w:rsidP="00766124"/>
        </w:tc>
        <w:tc>
          <w:tcPr>
            <w:tcW w:w="880" w:type="dxa"/>
            <w:vMerge/>
          </w:tcPr>
          <w:p w:rsidR="00631CA6" w:rsidRDefault="00631CA6" w:rsidP="00766124"/>
        </w:tc>
        <w:tc>
          <w:tcPr>
            <w:tcW w:w="2303" w:type="dxa"/>
          </w:tcPr>
          <w:p w:rsidR="00631CA6" w:rsidRDefault="00631CA6" w:rsidP="00766124">
            <w:pPr>
              <w:rPr>
                <w:b/>
              </w:rPr>
            </w:pPr>
          </w:p>
          <w:p w:rsidR="00631CA6" w:rsidRPr="001B5DEE" w:rsidRDefault="00631CA6" w:rsidP="00766124">
            <w:pPr>
              <w:rPr>
                <w:b/>
              </w:rPr>
            </w:pPr>
            <w:r w:rsidRPr="001B5DEE">
              <w:rPr>
                <w:b/>
              </w:rPr>
              <w:t>KURUM ADI</w:t>
            </w:r>
          </w:p>
        </w:tc>
        <w:tc>
          <w:tcPr>
            <w:tcW w:w="2200" w:type="dxa"/>
          </w:tcPr>
          <w:p w:rsidR="00631CA6" w:rsidRPr="001B5DEE" w:rsidRDefault="007F31C6" w:rsidP="00766124">
            <w:pPr>
              <w:rPr>
                <w:b/>
              </w:rPr>
            </w:pPr>
            <w:r>
              <w:rPr>
                <w:b/>
              </w:rPr>
              <w:t xml:space="preserve">HASTA HAKLARI BİRİM </w:t>
            </w:r>
            <w:r w:rsidR="00631CA6" w:rsidRPr="001B5DEE">
              <w:rPr>
                <w:b/>
              </w:rPr>
              <w:t>SORUMLUSU ADI</w:t>
            </w:r>
            <w:r w:rsidR="00631CA6">
              <w:rPr>
                <w:b/>
              </w:rPr>
              <w:t xml:space="preserve"> SOYADI</w:t>
            </w:r>
          </w:p>
        </w:tc>
        <w:tc>
          <w:tcPr>
            <w:tcW w:w="2523" w:type="dxa"/>
            <w:vMerge/>
          </w:tcPr>
          <w:p w:rsidR="00631CA6" w:rsidRDefault="00631CA6" w:rsidP="00766124"/>
        </w:tc>
        <w:tc>
          <w:tcPr>
            <w:tcW w:w="1843" w:type="dxa"/>
            <w:vMerge/>
          </w:tcPr>
          <w:p w:rsidR="00631CA6" w:rsidRDefault="00631CA6" w:rsidP="00766124"/>
        </w:tc>
        <w:tc>
          <w:tcPr>
            <w:tcW w:w="1985" w:type="dxa"/>
            <w:vMerge/>
          </w:tcPr>
          <w:p w:rsidR="00631CA6" w:rsidRDefault="00631CA6" w:rsidP="00766124"/>
        </w:tc>
        <w:tc>
          <w:tcPr>
            <w:tcW w:w="1809" w:type="dxa"/>
            <w:vMerge/>
          </w:tcPr>
          <w:p w:rsidR="00631CA6" w:rsidRDefault="00631CA6" w:rsidP="00766124"/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2295" w:type="dxa"/>
          </w:tcPr>
          <w:p w:rsidR="00631CA6" w:rsidRDefault="00631CA6" w:rsidP="00766124"/>
        </w:tc>
        <w:tc>
          <w:tcPr>
            <w:tcW w:w="880" w:type="dxa"/>
          </w:tcPr>
          <w:p w:rsidR="00631CA6" w:rsidRDefault="00631CA6" w:rsidP="00766124"/>
        </w:tc>
        <w:tc>
          <w:tcPr>
            <w:tcW w:w="2303" w:type="dxa"/>
          </w:tcPr>
          <w:p w:rsidR="00631CA6" w:rsidRDefault="00631CA6" w:rsidP="00766124"/>
        </w:tc>
        <w:tc>
          <w:tcPr>
            <w:tcW w:w="2200" w:type="dxa"/>
          </w:tcPr>
          <w:p w:rsidR="00631CA6" w:rsidRDefault="00631CA6" w:rsidP="00766124"/>
        </w:tc>
        <w:tc>
          <w:tcPr>
            <w:tcW w:w="2523" w:type="dxa"/>
          </w:tcPr>
          <w:p w:rsidR="00631CA6" w:rsidRDefault="00631CA6" w:rsidP="00766124"/>
        </w:tc>
        <w:tc>
          <w:tcPr>
            <w:tcW w:w="1843" w:type="dxa"/>
          </w:tcPr>
          <w:p w:rsidR="00631CA6" w:rsidRDefault="00631CA6" w:rsidP="00766124"/>
        </w:tc>
        <w:tc>
          <w:tcPr>
            <w:tcW w:w="1985" w:type="dxa"/>
          </w:tcPr>
          <w:p w:rsidR="00631CA6" w:rsidRDefault="00631CA6" w:rsidP="00766124"/>
        </w:tc>
        <w:tc>
          <w:tcPr>
            <w:tcW w:w="1809" w:type="dxa"/>
          </w:tcPr>
          <w:p w:rsidR="00631CA6" w:rsidRDefault="00631CA6" w:rsidP="00766124"/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295" w:type="dxa"/>
          </w:tcPr>
          <w:p w:rsidR="00631CA6" w:rsidRDefault="00631CA6" w:rsidP="00766124"/>
        </w:tc>
        <w:tc>
          <w:tcPr>
            <w:tcW w:w="880" w:type="dxa"/>
          </w:tcPr>
          <w:p w:rsidR="00631CA6" w:rsidRDefault="00631CA6" w:rsidP="00766124"/>
        </w:tc>
        <w:tc>
          <w:tcPr>
            <w:tcW w:w="2303" w:type="dxa"/>
          </w:tcPr>
          <w:p w:rsidR="00631CA6" w:rsidRDefault="00631CA6" w:rsidP="00766124"/>
        </w:tc>
        <w:tc>
          <w:tcPr>
            <w:tcW w:w="2200" w:type="dxa"/>
          </w:tcPr>
          <w:p w:rsidR="00631CA6" w:rsidRDefault="00631CA6" w:rsidP="00766124"/>
        </w:tc>
        <w:tc>
          <w:tcPr>
            <w:tcW w:w="2523" w:type="dxa"/>
          </w:tcPr>
          <w:p w:rsidR="00631CA6" w:rsidRDefault="00631CA6" w:rsidP="00766124"/>
        </w:tc>
        <w:tc>
          <w:tcPr>
            <w:tcW w:w="1843" w:type="dxa"/>
          </w:tcPr>
          <w:p w:rsidR="00631CA6" w:rsidRDefault="00631CA6" w:rsidP="00766124"/>
        </w:tc>
        <w:tc>
          <w:tcPr>
            <w:tcW w:w="1985" w:type="dxa"/>
          </w:tcPr>
          <w:p w:rsidR="00631CA6" w:rsidRDefault="00631CA6" w:rsidP="00766124"/>
        </w:tc>
        <w:tc>
          <w:tcPr>
            <w:tcW w:w="1809" w:type="dxa"/>
          </w:tcPr>
          <w:p w:rsidR="00631CA6" w:rsidRDefault="00631CA6" w:rsidP="00766124"/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2295" w:type="dxa"/>
          </w:tcPr>
          <w:p w:rsidR="00631CA6" w:rsidRDefault="00631CA6" w:rsidP="00766124"/>
        </w:tc>
        <w:tc>
          <w:tcPr>
            <w:tcW w:w="880" w:type="dxa"/>
          </w:tcPr>
          <w:p w:rsidR="00631CA6" w:rsidRDefault="00631CA6" w:rsidP="00766124"/>
        </w:tc>
        <w:tc>
          <w:tcPr>
            <w:tcW w:w="2303" w:type="dxa"/>
          </w:tcPr>
          <w:p w:rsidR="00631CA6" w:rsidRDefault="00631CA6" w:rsidP="00766124"/>
        </w:tc>
        <w:tc>
          <w:tcPr>
            <w:tcW w:w="2200" w:type="dxa"/>
          </w:tcPr>
          <w:p w:rsidR="00631CA6" w:rsidRDefault="00631CA6" w:rsidP="00766124"/>
        </w:tc>
        <w:tc>
          <w:tcPr>
            <w:tcW w:w="2523" w:type="dxa"/>
          </w:tcPr>
          <w:p w:rsidR="00631CA6" w:rsidRDefault="00631CA6" w:rsidP="00766124"/>
        </w:tc>
        <w:tc>
          <w:tcPr>
            <w:tcW w:w="1843" w:type="dxa"/>
          </w:tcPr>
          <w:p w:rsidR="00631CA6" w:rsidRDefault="00631CA6" w:rsidP="00766124"/>
        </w:tc>
        <w:tc>
          <w:tcPr>
            <w:tcW w:w="1985" w:type="dxa"/>
          </w:tcPr>
          <w:p w:rsidR="00631CA6" w:rsidRDefault="00631CA6" w:rsidP="00766124"/>
        </w:tc>
        <w:tc>
          <w:tcPr>
            <w:tcW w:w="1809" w:type="dxa"/>
          </w:tcPr>
          <w:p w:rsidR="00631CA6" w:rsidRDefault="00631CA6" w:rsidP="00766124"/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2295" w:type="dxa"/>
          </w:tcPr>
          <w:p w:rsidR="00631CA6" w:rsidRDefault="00631CA6" w:rsidP="00766124"/>
        </w:tc>
        <w:tc>
          <w:tcPr>
            <w:tcW w:w="880" w:type="dxa"/>
          </w:tcPr>
          <w:p w:rsidR="00631CA6" w:rsidRDefault="00631CA6" w:rsidP="00766124"/>
        </w:tc>
        <w:tc>
          <w:tcPr>
            <w:tcW w:w="2303" w:type="dxa"/>
          </w:tcPr>
          <w:p w:rsidR="00631CA6" w:rsidRDefault="00631CA6" w:rsidP="00766124"/>
        </w:tc>
        <w:tc>
          <w:tcPr>
            <w:tcW w:w="2200" w:type="dxa"/>
          </w:tcPr>
          <w:p w:rsidR="00631CA6" w:rsidRDefault="00631CA6" w:rsidP="00766124"/>
        </w:tc>
        <w:tc>
          <w:tcPr>
            <w:tcW w:w="2523" w:type="dxa"/>
          </w:tcPr>
          <w:p w:rsidR="00631CA6" w:rsidRDefault="00631CA6" w:rsidP="00766124"/>
        </w:tc>
        <w:tc>
          <w:tcPr>
            <w:tcW w:w="1843" w:type="dxa"/>
          </w:tcPr>
          <w:p w:rsidR="00631CA6" w:rsidRDefault="00631CA6" w:rsidP="00766124"/>
        </w:tc>
        <w:tc>
          <w:tcPr>
            <w:tcW w:w="1985" w:type="dxa"/>
          </w:tcPr>
          <w:p w:rsidR="00631CA6" w:rsidRDefault="00631CA6" w:rsidP="00766124"/>
        </w:tc>
        <w:tc>
          <w:tcPr>
            <w:tcW w:w="1809" w:type="dxa"/>
          </w:tcPr>
          <w:p w:rsidR="00631CA6" w:rsidRDefault="00631CA6" w:rsidP="00766124"/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2295" w:type="dxa"/>
          </w:tcPr>
          <w:p w:rsidR="00631CA6" w:rsidRDefault="00631CA6" w:rsidP="00766124"/>
        </w:tc>
        <w:tc>
          <w:tcPr>
            <w:tcW w:w="880" w:type="dxa"/>
          </w:tcPr>
          <w:p w:rsidR="00631CA6" w:rsidRDefault="00631CA6" w:rsidP="00766124"/>
        </w:tc>
        <w:tc>
          <w:tcPr>
            <w:tcW w:w="2303" w:type="dxa"/>
          </w:tcPr>
          <w:p w:rsidR="00631CA6" w:rsidRDefault="00631CA6" w:rsidP="00766124"/>
        </w:tc>
        <w:tc>
          <w:tcPr>
            <w:tcW w:w="2200" w:type="dxa"/>
          </w:tcPr>
          <w:p w:rsidR="00631CA6" w:rsidRDefault="00631CA6" w:rsidP="00766124"/>
        </w:tc>
        <w:tc>
          <w:tcPr>
            <w:tcW w:w="2523" w:type="dxa"/>
          </w:tcPr>
          <w:p w:rsidR="00631CA6" w:rsidRDefault="00631CA6" w:rsidP="00766124"/>
        </w:tc>
        <w:tc>
          <w:tcPr>
            <w:tcW w:w="1843" w:type="dxa"/>
          </w:tcPr>
          <w:p w:rsidR="00631CA6" w:rsidRDefault="00631CA6" w:rsidP="00766124"/>
        </w:tc>
        <w:tc>
          <w:tcPr>
            <w:tcW w:w="1985" w:type="dxa"/>
          </w:tcPr>
          <w:p w:rsidR="00631CA6" w:rsidRDefault="00631CA6" w:rsidP="00766124"/>
        </w:tc>
        <w:tc>
          <w:tcPr>
            <w:tcW w:w="1809" w:type="dxa"/>
          </w:tcPr>
          <w:p w:rsidR="00631CA6" w:rsidRDefault="00631CA6" w:rsidP="00766124"/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2295" w:type="dxa"/>
          </w:tcPr>
          <w:p w:rsidR="00631CA6" w:rsidRDefault="00631CA6" w:rsidP="00766124"/>
        </w:tc>
        <w:tc>
          <w:tcPr>
            <w:tcW w:w="880" w:type="dxa"/>
          </w:tcPr>
          <w:p w:rsidR="00631CA6" w:rsidRDefault="00631CA6" w:rsidP="00766124"/>
        </w:tc>
        <w:tc>
          <w:tcPr>
            <w:tcW w:w="2303" w:type="dxa"/>
          </w:tcPr>
          <w:p w:rsidR="00631CA6" w:rsidRDefault="00631CA6" w:rsidP="00766124"/>
        </w:tc>
        <w:tc>
          <w:tcPr>
            <w:tcW w:w="2200" w:type="dxa"/>
          </w:tcPr>
          <w:p w:rsidR="00631CA6" w:rsidRDefault="00631CA6" w:rsidP="00766124"/>
        </w:tc>
        <w:tc>
          <w:tcPr>
            <w:tcW w:w="2523" w:type="dxa"/>
          </w:tcPr>
          <w:p w:rsidR="00631CA6" w:rsidRDefault="00631CA6" w:rsidP="00766124"/>
        </w:tc>
        <w:tc>
          <w:tcPr>
            <w:tcW w:w="1843" w:type="dxa"/>
          </w:tcPr>
          <w:p w:rsidR="00631CA6" w:rsidRDefault="00631CA6" w:rsidP="00766124"/>
        </w:tc>
        <w:tc>
          <w:tcPr>
            <w:tcW w:w="1985" w:type="dxa"/>
          </w:tcPr>
          <w:p w:rsidR="00631CA6" w:rsidRDefault="00631CA6" w:rsidP="00766124"/>
        </w:tc>
        <w:tc>
          <w:tcPr>
            <w:tcW w:w="1809" w:type="dxa"/>
          </w:tcPr>
          <w:p w:rsidR="00631CA6" w:rsidRDefault="00631CA6" w:rsidP="00766124"/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5838" w:type="dxa"/>
            <w:gridSpan w:val="8"/>
          </w:tcPr>
          <w:p w:rsidR="00631CA6" w:rsidRPr="00DC0758" w:rsidRDefault="00631CA6" w:rsidP="00766124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DC0758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(*) Uygulam</w:t>
            </w:r>
            <w:r w:rsidR="007F31C6" w:rsidRPr="00DC0758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a eğitim konusu olarak yukarda</w:t>
            </w:r>
            <w:r w:rsidRPr="00DC0758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, </w:t>
            </w:r>
            <w:r w:rsidR="007F31C6" w:rsidRPr="00DC0758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be</w:t>
            </w:r>
            <w:r w:rsidR="00553795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lirtilen konular yazılmalıdır. K</w:t>
            </w:r>
            <w:bookmarkStart w:id="0" w:name="_GoBack"/>
            <w:bookmarkEnd w:id="0"/>
            <w:r w:rsidR="007F31C6" w:rsidRPr="00DC0758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 xml:space="preserve">atılımın sağlanabilmesi </w:t>
            </w:r>
            <w:r w:rsidRPr="00DC0758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için her iki eğitim ayrı ayrı günlerde de planlanabilir.</w:t>
            </w:r>
          </w:p>
          <w:p w:rsidR="00631CA6" w:rsidRPr="00DC0758" w:rsidRDefault="00631CA6" w:rsidP="00766124">
            <w:pPr>
              <w:rPr>
                <w:b/>
                <w:i/>
                <w:sz w:val="20"/>
                <w:szCs w:val="20"/>
              </w:rPr>
            </w:pPr>
          </w:p>
        </w:tc>
      </w:tr>
      <w:tr w:rsidR="00631CA6" w:rsidTr="00766124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15838" w:type="dxa"/>
            <w:gridSpan w:val="8"/>
          </w:tcPr>
          <w:p w:rsidR="00631CA6" w:rsidRPr="00DC0758" w:rsidRDefault="00631CA6" w:rsidP="00766124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  <w:r w:rsidRPr="00DC0758"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  <w:t>(**) Uygulama esnasındaki eğitim sorumlusu uygulama eğitiminin yapılacağı hastane/sağlık tesisi/ hasta hakları kurulu hasta hakları birim sorumlularıdır.</w:t>
            </w:r>
          </w:p>
          <w:p w:rsidR="00631CA6" w:rsidRPr="00DC0758" w:rsidRDefault="00631CA6" w:rsidP="00766124">
            <w:pPr>
              <w:rPr>
                <w:rFonts w:ascii="Calibri" w:hAnsi="Calibri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D973B8" w:rsidRDefault="00D973B8"/>
    <w:p w:rsidR="005A1119" w:rsidRPr="00DC0758" w:rsidRDefault="00267952" w:rsidP="00AE32C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DC0758">
        <w:t xml:space="preserve">                            </w:t>
      </w:r>
      <w:r w:rsidRPr="00DC0758">
        <w:rPr>
          <w:b/>
        </w:rPr>
        <w:t>HASTA HAKLARI SORUMLUSU ADI SOYADI/İMZA</w:t>
      </w:r>
    </w:p>
    <w:sectPr w:rsidR="005A1119" w:rsidRPr="00DC0758" w:rsidSect="00AE3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C5"/>
    <w:rsid w:val="001B5DEE"/>
    <w:rsid w:val="00267952"/>
    <w:rsid w:val="0028411B"/>
    <w:rsid w:val="00553795"/>
    <w:rsid w:val="005A1119"/>
    <w:rsid w:val="00631CA6"/>
    <w:rsid w:val="00766124"/>
    <w:rsid w:val="007F31C6"/>
    <w:rsid w:val="00AE32C5"/>
    <w:rsid w:val="00CE5E8B"/>
    <w:rsid w:val="00D71BCC"/>
    <w:rsid w:val="00D973B8"/>
    <w:rsid w:val="00D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18A7-678E-421E-8E22-2D397406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Karaarslan</dc:creator>
  <cp:keywords/>
  <dc:description/>
  <cp:lastModifiedBy>Filiz Karaarslan</cp:lastModifiedBy>
  <cp:revision>9</cp:revision>
  <dcterms:created xsi:type="dcterms:W3CDTF">2017-04-28T09:25:00Z</dcterms:created>
  <dcterms:modified xsi:type="dcterms:W3CDTF">2017-05-03T08:22:00Z</dcterms:modified>
</cp:coreProperties>
</file>